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0A" w:rsidRDefault="005D7E0A" w:rsidP="005D7E0A">
      <w:pPr>
        <w:bidi/>
        <w:jc w:val="center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فرم درخواست حضور در پاویون ستاد توسعه علوم و فناوریهای شناختی </w:t>
      </w:r>
    </w:p>
    <w:p w:rsidR="005D7E0A" w:rsidRDefault="005D7E0A" w:rsidP="005D7E0A">
      <w:pPr>
        <w:bidi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نمایشگاه توانمندی های دانش بنیان خلاق و استارتاپ ها-1401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07"/>
        <w:gridCol w:w="850"/>
        <w:gridCol w:w="3261"/>
        <w:gridCol w:w="2832"/>
      </w:tblGrid>
      <w:tr w:rsidR="003048F1" w:rsidTr="001B4BA2">
        <w:tc>
          <w:tcPr>
            <w:tcW w:w="3257" w:type="dxa"/>
            <w:gridSpan w:val="2"/>
          </w:tcPr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شرکت(فارسی)</w:t>
            </w:r>
          </w:p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تجاری(برند)</w:t>
            </w:r>
          </w:p>
        </w:tc>
        <w:tc>
          <w:tcPr>
            <w:tcW w:w="2832" w:type="dxa"/>
          </w:tcPr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شناسه ملی</w:t>
            </w:r>
          </w:p>
        </w:tc>
      </w:tr>
      <w:tr w:rsidR="003048F1" w:rsidTr="001B4BA2">
        <w:tc>
          <w:tcPr>
            <w:tcW w:w="3257" w:type="dxa"/>
            <w:gridSpan w:val="2"/>
          </w:tcPr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شرکت(لاتین)</w:t>
            </w:r>
          </w:p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ثبت (در صورت وجود)</w:t>
            </w:r>
          </w:p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2" w:type="dxa"/>
          </w:tcPr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تولید</w:t>
            </w:r>
            <w:r w:rsidR="00E0723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محصول</w:t>
            </w:r>
          </w:p>
        </w:tc>
      </w:tr>
      <w:tr w:rsidR="003048F1" w:rsidTr="001B4BA2">
        <w:tc>
          <w:tcPr>
            <w:tcW w:w="3257" w:type="dxa"/>
            <w:gridSpan w:val="2"/>
          </w:tcPr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آدرس سایت</w:t>
            </w:r>
          </w:p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فکس</w:t>
            </w:r>
          </w:p>
        </w:tc>
        <w:tc>
          <w:tcPr>
            <w:tcW w:w="2832" w:type="dxa"/>
          </w:tcPr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تلفن ثابت</w:t>
            </w:r>
          </w:p>
        </w:tc>
      </w:tr>
      <w:tr w:rsidR="003048F1" w:rsidTr="001B4BA2">
        <w:tc>
          <w:tcPr>
            <w:tcW w:w="3257" w:type="dxa"/>
            <w:gridSpan w:val="2"/>
          </w:tcPr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ایمیل:</w:t>
            </w:r>
          </w:p>
          <w:p w:rsidR="003048F1" w:rsidRDefault="003048F1" w:rsidP="00513A5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مسئول نمایشگاه</w:t>
            </w:r>
          </w:p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2" w:type="dxa"/>
          </w:tcPr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تلفن همراه</w:t>
            </w:r>
          </w:p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048F1" w:rsidTr="001B4BA2">
        <w:tc>
          <w:tcPr>
            <w:tcW w:w="3257" w:type="dxa"/>
            <w:gridSpan w:val="2"/>
          </w:tcPr>
          <w:p w:rsidR="003048F1" w:rsidRPr="001B4BA2" w:rsidRDefault="001B4BA2" w:rsidP="001B4BA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خانوادگی: </w:t>
            </w:r>
            <w:r w:rsidR="003048F1" w:rsidRPr="001B4BA2">
              <w:rPr>
                <w:rFonts w:cs="B Nazanin" w:hint="cs"/>
                <w:sz w:val="20"/>
                <w:szCs w:val="20"/>
                <w:rtl/>
                <w:lang w:bidi="fa-IR"/>
              </w:rPr>
              <w:t>مدیرعامل موسسه یا شرکت و یا سرپرست گروه (درخواست دهنده)</w:t>
            </w:r>
          </w:p>
          <w:p w:rsidR="003048F1" w:rsidRDefault="003048F1" w:rsidP="00513A5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2832" w:type="dxa"/>
          </w:tcPr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تلفن همراه</w:t>
            </w:r>
          </w:p>
        </w:tc>
      </w:tr>
      <w:tr w:rsidR="003048F1" w:rsidTr="00513A5F">
        <w:tc>
          <w:tcPr>
            <w:tcW w:w="9350" w:type="dxa"/>
            <w:gridSpan w:val="4"/>
          </w:tcPr>
          <w:p w:rsidR="003048F1" w:rsidRDefault="003048F1" w:rsidP="001B4BA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آدرس</w:t>
            </w:r>
          </w:p>
        </w:tc>
      </w:tr>
      <w:tr w:rsidR="003048F1" w:rsidTr="00513A5F">
        <w:tc>
          <w:tcPr>
            <w:tcW w:w="9350" w:type="dxa"/>
            <w:gridSpan w:val="4"/>
          </w:tcPr>
          <w:p w:rsidR="003048F1" w:rsidRPr="00F015D5" w:rsidRDefault="003048F1" w:rsidP="00513A5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F015D5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Pr="00F015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015D5">
              <w:rPr>
                <w:rFonts w:cs="B Nazanin" w:hint="cs"/>
                <w:sz w:val="24"/>
                <w:szCs w:val="24"/>
                <w:rtl/>
                <w:lang w:bidi="fa-IR"/>
              </w:rPr>
              <w:t>همکاران</w:t>
            </w:r>
            <w:r w:rsidRPr="00F015D5">
              <w:rPr>
                <w:rFonts w:cs="B Nazanin"/>
                <w:sz w:val="24"/>
                <w:szCs w:val="24"/>
                <w:rtl/>
                <w:lang w:bidi="fa-IR"/>
              </w:rPr>
              <w:t xml:space="preserve">+ </w:t>
            </w:r>
            <w:r w:rsidRPr="00F015D5">
              <w:rPr>
                <w:rFonts w:cs="B Nazanin" w:hint="cs"/>
                <w:sz w:val="24"/>
                <w:szCs w:val="24"/>
                <w:rtl/>
                <w:lang w:bidi="fa-IR"/>
              </w:rPr>
              <w:t>ایمیل</w:t>
            </w:r>
            <w:r w:rsidRPr="00F015D5">
              <w:rPr>
                <w:rFonts w:cs="B Nazanin"/>
                <w:sz w:val="24"/>
                <w:szCs w:val="24"/>
                <w:rtl/>
                <w:lang w:bidi="fa-IR"/>
              </w:rPr>
              <w:t xml:space="preserve">+ </w:t>
            </w:r>
            <w:r w:rsidRPr="00F015D5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F015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015D5">
              <w:rPr>
                <w:rFonts w:cs="B Nazanin" w:hint="cs"/>
                <w:sz w:val="24"/>
                <w:szCs w:val="24"/>
                <w:rtl/>
                <w:lang w:bidi="fa-IR"/>
              </w:rPr>
              <w:t>تماس</w:t>
            </w:r>
          </w:p>
          <w:p w:rsidR="003048F1" w:rsidRPr="005D7E0A" w:rsidRDefault="003048F1" w:rsidP="00513A5F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048F1" w:rsidTr="00513A5F">
        <w:tc>
          <w:tcPr>
            <w:tcW w:w="9350" w:type="dxa"/>
            <w:gridSpan w:val="4"/>
          </w:tcPr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محصول: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نرم افزار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 xml:space="preserve">□         </w:t>
            </w:r>
            <w:r w:rsidRPr="008256C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کتاب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 xml:space="preserve"> □            </w:t>
            </w:r>
            <w:r w:rsidRPr="008256C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دستگاه</w:t>
            </w: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 xml:space="preserve">□         </w:t>
            </w:r>
            <w:r w:rsidRPr="008256C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بازی</w:t>
            </w:r>
            <w:r w:rsidR="00260BCA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(فیزیکی یا موبایلی)</w:t>
            </w: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 xml:space="preserve">□           </w:t>
            </w:r>
            <w:r w:rsidRPr="008256C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سایر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 xml:space="preserve"> □</w:t>
            </w:r>
          </w:p>
        </w:tc>
      </w:tr>
      <w:tr w:rsidR="003048F1" w:rsidTr="000D03EF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توضیحات (شرح دقیق محصول و یا خدمت)</w:t>
            </w:r>
          </w:p>
          <w:p w:rsidR="008F6B7A" w:rsidRDefault="008F6B7A" w:rsidP="008F6B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D7E0A" w:rsidRPr="005D7E0A" w:rsidRDefault="005D7E0A" w:rsidP="005D7E0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D03EF" w:rsidTr="000D03EF">
        <w:tc>
          <w:tcPr>
            <w:tcW w:w="9350" w:type="dxa"/>
            <w:gridSpan w:val="4"/>
            <w:tcBorders>
              <w:bottom w:val="nil"/>
            </w:tcBorders>
          </w:tcPr>
          <w:p w:rsidR="001B4BA2" w:rsidRPr="001B4BA2" w:rsidRDefault="000D03EF" w:rsidP="001B4BA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*ویژه بازی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B4BA2">
              <w:rPr>
                <w:rFonts w:cs="B Nazanin" w:hint="cs"/>
                <w:sz w:val="24"/>
                <w:szCs w:val="24"/>
                <w:rtl/>
                <w:lang w:bidi="fa-IR"/>
              </w:rPr>
              <w:t>های فیزیکی: (</w:t>
            </w:r>
            <w:r w:rsidR="001B4BA2" w:rsidRPr="001B4BA2">
              <w:rPr>
                <w:rFonts w:cs="B Nazanin"/>
                <w:lang w:bidi="fa-IR"/>
              </w:rPr>
              <w:t>PDF</w:t>
            </w:r>
            <w:r w:rsidR="001B4BA2" w:rsidRPr="001B4BA2">
              <w:rPr>
                <w:rFonts w:cs="B Nazanin" w:hint="cs"/>
                <w:rtl/>
                <w:lang w:bidi="fa-IR"/>
              </w:rPr>
              <w:t xml:space="preserve"> </w:t>
            </w:r>
            <w:r w:rsidR="001B4BA2" w:rsidRPr="001B4BA2">
              <w:rPr>
                <w:rFonts w:cs="B Nazanin" w:hint="cs"/>
                <w:sz w:val="24"/>
                <w:szCs w:val="24"/>
                <w:rtl/>
                <w:lang w:bidi="fa-IR"/>
              </w:rPr>
              <w:t>نحوه بازی</w:t>
            </w:r>
            <w:r w:rsidR="001B4B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نیز ایمیل کنید)</w:t>
            </w:r>
          </w:p>
        </w:tc>
      </w:tr>
      <w:tr w:rsidR="001B4BA2" w:rsidTr="001B4BA2">
        <w:tc>
          <w:tcPr>
            <w:tcW w:w="2407" w:type="dxa"/>
            <w:tcBorders>
              <w:top w:val="nil"/>
              <w:right w:val="nil"/>
            </w:tcBorders>
          </w:tcPr>
          <w:p w:rsidR="001B4BA2" w:rsidRDefault="001B4BA2" w:rsidP="001B4BA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بازی</w:t>
            </w:r>
          </w:p>
        </w:tc>
        <w:tc>
          <w:tcPr>
            <w:tcW w:w="6943" w:type="dxa"/>
            <w:gridSpan w:val="3"/>
            <w:tcBorders>
              <w:top w:val="nil"/>
              <w:left w:val="nil"/>
            </w:tcBorders>
          </w:tcPr>
          <w:p w:rsidR="001B4BA2" w:rsidRDefault="001B4BA2" w:rsidP="001B4BA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مجوز شورای نظارت بر اسباب بازی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(مخصوص بازی های فیزیکی)</w:t>
            </w:r>
          </w:p>
        </w:tc>
      </w:tr>
      <w:tr w:rsidR="001B4BA2" w:rsidTr="005728A8">
        <w:tc>
          <w:tcPr>
            <w:tcW w:w="9350" w:type="dxa"/>
            <w:gridSpan w:val="4"/>
            <w:tcBorders>
              <w:top w:val="nil"/>
            </w:tcBorders>
          </w:tcPr>
          <w:p w:rsidR="001B4BA2" w:rsidRDefault="001B4BA2" w:rsidP="001B4BA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*ویژه باز</w:t>
            </w:r>
            <w:r w:rsidRPr="001B4BA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B4BA2">
              <w:rPr>
                <w:rFonts w:cs="B Nazanin" w:hint="cs"/>
                <w:sz w:val="24"/>
                <w:szCs w:val="24"/>
                <w:rtl/>
                <w:lang w:bidi="fa-IR"/>
              </w:rPr>
              <w:t>های 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وبایلی:</w:t>
            </w:r>
          </w:p>
          <w:p w:rsidR="001B4BA2" w:rsidRPr="001B4BA2" w:rsidRDefault="001B4BA2" w:rsidP="001B4BA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بازی</w:t>
            </w:r>
            <w:r w:rsidRPr="001B4B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Pr="001B4BA2">
              <w:rPr>
                <w:rFonts w:cs="B Nazanin" w:hint="cs"/>
                <w:sz w:val="24"/>
                <w:szCs w:val="24"/>
                <w:rtl/>
                <w:lang w:bidi="fa-IR"/>
              </w:rPr>
              <w:t>مجوز نشر بنیاد بازی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B4BA2">
              <w:rPr>
                <w:rFonts w:cs="B Nazanin" w:hint="cs"/>
                <w:sz w:val="24"/>
                <w:szCs w:val="24"/>
                <w:rtl/>
                <w:lang w:bidi="fa-IR"/>
              </w:rPr>
              <w:t>های رایانه</w:t>
            </w:r>
            <w:r w:rsidRPr="001B4BA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B4BA2">
              <w:rPr>
                <w:rFonts w:cs="B Nazanin" w:hint="cs"/>
                <w:sz w:val="24"/>
                <w:szCs w:val="24"/>
                <w:rtl/>
                <w:lang w:bidi="fa-IR"/>
              </w:rPr>
              <w:t>ای ( و یا کد رهگیری) را نیز به همراه فرم ایمیل کنید.</w:t>
            </w:r>
          </w:p>
        </w:tc>
      </w:tr>
      <w:tr w:rsidR="003048F1" w:rsidTr="00513A5F">
        <w:tc>
          <w:tcPr>
            <w:tcW w:w="9350" w:type="dxa"/>
            <w:gridSpan w:val="4"/>
          </w:tcPr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حوزه فعالیت:</w:t>
            </w:r>
          </w:p>
          <w:p w:rsidR="003048F1" w:rsidRPr="0026469D" w:rsidRDefault="003048F1" w:rsidP="000D03EF">
            <w:pPr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روانشناسی شناختی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 xml:space="preserve">□            </w:t>
            </w:r>
            <w:r w:rsidRPr="0026469D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مدلسازی</w:t>
            </w: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6469D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□</w:t>
            </w:r>
            <w:r w:rsidRPr="0026469D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                   داده کاوی </w:t>
            </w:r>
            <w:r w:rsidRPr="0026469D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□</w:t>
            </w:r>
            <w:r w:rsidRPr="0026469D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="000D03E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26469D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  زبان شناسی </w:t>
            </w:r>
            <w:r w:rsidRPr="0026469D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□</w:t>
            </w:r>
          </w:p>
          <w:p w:rsidR="003048F1" w:rsidRDefault="003048F1" w:rsidP="000D03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469D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هوش مصنوعی </w:t>
            </w: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26469D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26469D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□</w:t>
            </w:r>
            <w:r w:rsidRPr="0026469D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26469D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آموزش و پرورش </w:t>
            </w:r>
            <w:r w:rsidRPr="0026469D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□</w:t>
            </w:r>
            <w:r w:rsidRPr="0026469D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        </w:t>
            </w: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سلامت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 xml:space="preserve">□           </w:t>
            </w:r>
            <w:r w:rsidR="000D03EF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 xml:space="preserve"> </w:t>
            </w:r>
            <w:r w:rsidR="000D03E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بازی</w:t>
            </w:r>
            <w:r w:rsidR="000D03EF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softHyphen/>
            </w:r>
            <w:r w:rsidR="000D03E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های شناختی</w:t>
            </w:r>
            <w:r w:rsidRPr="0026469D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6469D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□</w:t>
            </w:r>
            <w:r w:rsidR="000D03EF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 xml:space="preserve">            </w:t>
            </w:r>
            <w:r w:rsidR="000D03EF" w:rsidRPr="0026469D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سایر </w:t>
            </w:r>
            <w:r w:rsidR="000D03EF" w:rsidRPr="0026469D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3048F1" w:rsidTr="00513A5F">
        <w:tc>
          <w:tcPr>
            <w:tcW w:w="9350" w:type="dxa"/>
            <w:gridSpan w:val="4"/>
          </w:tcPr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شناختی محصول یا خدمت</w:t>
            </w:r>
          </w:p>
          <w:p w:rsidR="003048F1" w:rsidRPr="005D7E0A" w:rsidRDefault="003048F1" w:rsidP="00513A5F">
            <w:pPr>
              <w:bidi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  <w:tr w:rsidR="003048F1" w:rsidTr="00513A5F">
        <w:tc>
          <w:tcPr>
            <w:tcW w:w="9350" w:type="dxa"/>
            <w:gridSpan w:val="4"/>
          </w:tcPr>
          <w:p w:rsidR="003048F1" w:rsidRDefault="003048F1" w:rsidP="00513A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 تصویر از (زوایای مختلف) محصول یا خدمت را ضمیمه فرم کنید.</w:t>
            </w:r>
          </w:p>
        </w:tc>
      </w:tr>
      <w:tr w:rsidR="003048F1" w:rsidTr="00513A5F">
        <w:tc>
          <w:tcPr>
            <w:tcW w:w="9350" w:type="dxa"/>
            <w:gridSpan w:val="4"/>
          </w:tcPr>
          <w:p w:rsidR="003048F1" w:rsidRPr="001B4BA2" w:rsidRDefault="003048F1" w:rsidP="001B4BA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4BA2">
              <w:rPr>
                <w:rFonts w:cs="B Nazanin" w:hint="cs"/>
                <w:sz w:val="24"/>
                <w:szCs w:val="24"/>
                <w:rtl/>
                <w:lang w:bidi="fa-IR"/>
              </w:rPr>
              <w:t>مسئولیت صحت موارد مندرج در فرم و مالکیت فکری و معنوی این محصول یا خدمت بر عهده اینجانب بوده و در صورت ارایه اطلاعات خلاف واقع، مسئولیت هر گونه عواقب ناشی از آن بر عهده اینجانب می</w:t>
            </w:r>
            <w:r w:rsidRPr="001B4BA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B4B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باشد. </w:t>
            </w:r>
          </w:p>
          <w:p w:rsidR="003048F1" w:rsidRPr="001B4BA2" w:rsidRDefault="003048F1" w:rsidP="00513A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B4BA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</w:t>
            </w:r>
            <w:r w:rsidR="001B4BA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</w:t>
            </w:r>
            <w:r w:rsidRPr="001B4BA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1B4BA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</w:t>
            </w:r>
            <w:r w:rsidRPr="001B4BA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نام و نام خانوادگی، امضا:</w:t>
            </w:r>
          </w:p>
        </w:tc>
      </w:tr>
    </w:tbl>
    <w:p w:rsidR="003C560F" w:rsidRPr="00400EFE" w:rsidRDefault="003C560F" w:rsidP="005D7E0A">
      <w:pPr>
        <w:bidi/>
        <w:rPr>
          <w:rFonts w:cs="B Nazanin"/>
          <w:sz w:val="24"/>
          <w:szCs w:val="24"/>
          <w:lang w:bidi="fa-IR"/>
        </w:rPr>
      </w:pPr>
      <w:bookmarkStart w:id="0" w:name="_GoBack"/>
      <w:bookmarkEnd w:id="0"/>
    </w:p>
    <w:sectPr w:rsidR="003C560F" w:rsidRPr="00400E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06097"/>
    <w:multiLevelType w:val="hybridMultilevel"/>
    <w:tmpl w:val="0CAEC62C"/>
    <w:lvl w:ilvl="0" w:tplc="211697B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E7"/>
    <w:rsid w:val="000D03EF"/>
    <w:rsid w:val="00130F4C"/>
    <w:rsid w:val="001B4BA2"/>
    <w:rsid w:val="001F7F6D"/>
    <w:rsid w:val="00224015"/>
    <w:rsid w:val="00260BCA"/>
    <w:rsid w:val="0026469D"/>
    <w:rsid w:val="003048F1"/>
    <w:rsid w:val="003C560F"/>
    <w:rsid w:val="00400EFE"/>
    <w:rsid w:val="004103EA"/>
    <w:rsid w:val="005B67E7"/>
    <w:rsid w:val="005D7E0A"/>
    <w:rsid w:val="007A2184"/>
    <w:rsid w:val="007F265F"/>
    <w:rsid w:val="007F6A55"/>
    <w:rsid w:val="008256CB"/>
    <w:rsid w:val="008A7816"/>
    <w:rsid w:val="008F6B7A"/>
    <w:rsid w:val="0092172C"/>
    <w:rsid w:val="00933B30"/>
    <w:rsid w:val="00A00A89"/>
    <w:rsid w:val="00A65915"/>
    <w:rsid w:val="00A74C08"/>
    <w:rsid w:val="00BA20B6"/>
    <w:rsid w:val="00C33B5D"/>
    <w:rsid w:val="00CE57D5"/>
    <w:rsid w:val="00E07238"/>
    <w:rsid w:val="00E30834"/>
    <w:rsid w:val="00F0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556AB"/>
  <w15:chartTrackingRefBased/>
  <w15:docId w15:val="{A3013497-A0A4-4148-97CD-1A1A1E79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56C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3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Hanieh Alizadeh</dc:creator>
  <cp:keywords/>
  <dc:description/>
  <cp:lastModifiedBy>Hanieh Alizadeh</cp:lastModifiedBy>
  <cp:revision>2</cp:revision>
  <dcterms:created xsi:type="dcterms:W3CDTF">2023-01-08T08:35:00Z</dcterms:created>
  <dcterms:modified xsi:type="dcterms:W3CDTF">2023-01-08T08:35:00Z</dcterms:modified>
</cp:coreProperties>
</file>